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0B" w:rsidRDefault="006C034E">
      <w:r>
        <w:rPr>
          <w:rFonts w:hint="eastAsia"/>
          <w:noProof/>
        </w:rPr>
        <w:drawing>
          <wp:inline distT="0" distB="0" distL="0" distR="0">
            <wp:extent cx="5010150" cy="5010150"/>
            <wp:effectExtent l="304800" t="304800" r="304800" b="3048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5206">
                      <a:off x="0" y="0"/>
                      <a:ext cx="50101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B017A">
        <w:rPr>
          <w:rFonts w:hint="eastAsia"/>
        </w:rPr>
        <w:t>可愛的小狗</w:t>
      </w:r>
    </w:p>
    <w:p w:rsidR="006B017A" w:rsidRDefault="006B017A" w:rsidP="006B017A">
      <w:r>
        <w:rPr>
          <w:rFonts w:hint="eastAsia"/>
        </w:rPr>
        <w:t>嗨</w:t>
      </w:r>
      <w:r>
        <w:rPr>
          <w:rFonts w:hint="eastAsia"/>
        </w:rPr>
        <w:t>!</w:t>
      </w:r>
      <w:r>
        <w:rPr>
          <w:rFonts w:hint="eastAsia"/>
        </w:rPr>
        <w:t>我是</w:t>
      </w:r>
      <w:r>
        <w:rPr>
          <w:rFonts w:hint="eastAsia"/>
        </w:rPr>
        <w:t>dog</w:t>
      </w:r>
    </w:p>
    <w:p w:rsidR="006B017A" w:rsidRDefault="006B017A" w:rsidP="006B017A">
      <w:r>
        <w:rPr>
          <w:rFonts w:hint="eastAsia"/>
        </w:rPr>
        <w:t>我很高興跟大家見面</w:t>
      </w:r>
    </w:p>
    <w:p w:rsidR="006B017A" w:rsidRDefault="006B017A" w:rsidP="006B017A"/>
    <w:sectPr w:rsidR="006B01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AD" w:rsidRDefault="009439AD" w:rsidP="006B017A">
      <w:r>
        <w:separator/>
      </w:r>
    </w:p>
  </w:endnote>
  <w:endnote w:type="continuationSeparator" w:id="0">
    <w:p w:rsidR="009439AD" w:rsidRDefault="009439AD" w:rsidP="006B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AD" w:rsidRDefault="009439AD" w:rsidP="006B017A">
      <w:r>
        <w:separator/>
      </w:r>
    </w:p>
  </w:footnote>
  <w:footnote w:type="continuationSeparator" w:id="0">
    <w:p w:rsidR="009439AD" w:rsidRDefault="009439AD" w:rsidP="006B0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06"/>
    <w:rsid w:val="000C3FFE"/>
    <w:rsid w:val="002E5106"/>
    <w:rsid w:val="0037310B"/>
    <w:rsid w:val="006B017A"/>
    <w:rsid w:val="006C034E"/>
    <w:rsid w:val="00845AAC"/>
    <w:rsid w:val="009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5A272-A9D8-44F9-A49E-6931502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1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1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2017-09-13T03:33:00Z</dcterms:created>
  <dcterms:modified xsi:type="dcterms:W3CDTF">2017-09-20T03:52:00Z</dcterms:modified>
</cp:coreProperties>
</file>